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</w:t>
      </w:r>
      <w:r w:rsidR="003833E0">
        <w:rPr>
          <w:rFonts w:ascii="Times New Roman" w:hAnsi="Times New Roman"/>
        </w:rPr>
        <w:t>ивной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1F529A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08:30 «04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  <w:r w:rsidR="00910CBC" w:rsidRPr="002B5798">
        <w:rPr>
          <w:rFonts w:ascii="Times New Roman" w:hAnsi="Times New Roman"/>
          <w:sz w:val="10"/>
        </w:rPr>
        <w:t xml:space="preserve">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9D2EA1" w:rsidRPr="00EC1DDD" w:rsidTr="009D2EA1">
        <w:trPr>
          <w:gridAfter w:val="1"/>
          <w:wAfter w:w="3544" w:type="dxa"/>
          <w:trHeight w:val="444"/>
        </w:trPr>
        <w:tc>
          <w:tcPr>
            <w:tcW w:w="568" w:type="dxa"/>
          </w:tcPr>
          <w:p w:rsidR="009D2EA1" w:rsidRPr="00EC1DDD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9D2EA1" w:rsidRPr="00EC1DDD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D2EA1" w:rsidRPr="00EC1DDD" w:rsidRDefault="009D2EA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A74ADF" w:rsidRPr="00A74ADF" w:rsidRDefault="003833E0" w:rsidP="00A74AD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04.08.20 г.,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с 09:0</w:t>
            </w:r>
            <w:r w:rsidR="00A74ADF">
              <w:rPr>
                <w:rFonts w:ascii="Times New Roman" w:hAnsi="Times New Roman"/>
                <w:sz w:val="18"/>
                <w:szCs w:val="20"/>
              </w:rPr>
              <w:t>0 до 17:00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ч.,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Каштановка,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A74ADF" w:rsidRPr="00A74ADF">
              <w:rPr>
                <w:rFonts w:ascii="Times New Roman" w:hAnsi="Times New Roman"/>
                <w:sz w:val="18"/>
                <w:szCs w:val="20"/>
              </w:rPr>
              <w:t>Кудринка</w:t>
            </w:r>
            <w:proofErr w:type="spellEnd"/>
            <w:r w:rsidR="00A74ADF" w:rsidRPr="00A74ADF">
              <w:rPr>
                <w:rFonts w:ascii="Times New Roman" w:hAnsi="Times New Roman"/>
                <w:sz w:val="18"/>
                <w:szCs w:val="20"/>
              </w:rPr>
              <w:t>,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A74ADF" w:rsidRPr="00A74ADF">
              <w:rPr>
                <w:rFonts w:ascii="Times New Roman" w:hAnsi="Times New Roman"/>
                <w:sz w:val="18"/>
                <w:szCs w:val="20"/>
              </w:rPr>
              <w:t>Фёдорово</w:t>
            </w:r>
            <w:proofErr w:type="spellEnd"/>
            <w:r w:rsidR="00A74ADF" w:rsidRPr="00A74ADF">
              <w:rPr>
                <w:rFonts w:ascii="Times New Roman" w:hAnsi="Times New Roman"/>
                <w:sz w:val="18"/>
                <w:szCs w:val="20"/>
              </w:rPr>
              <w:t>,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 xml:space="preserve">Мельниково </w:t>
            </w:r>
            <w:r w:rsidR="00F02993">
              <w:rPr>
                <w:rFonts w:ascii="Times New Roman" w:hAnsi="Times New Roman"/>
                <w:sz w:val="18"/>
                <w:szCs w:val="20"/>
              </w:rPr>
              <w:t>(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ул.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Дивная</w:t>
            </w:r>
            <w:r w:rsidR="00F02993">
              <w:rPr>
                <w:rFonts w:ascii="Times New Roman" w:hAnsi="Times New Roman"/>
                <w:sz w:val="18"/>
                <w:szCs w:val="20"/>
              </w:rPr>
              <w:t>,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 xml:space="preserve"> Осенняя, Рижская, Ореховая, Садовая, Полевая, Енисейская, Бук</w:t>
            </w:r>
            <w:r>
              <w:rPr>
                <w:rFonts w:ascii="Times New Roman" w:hAnsi="Times New Roman"/>
                <w:sz w:val="18"/>
                <w:szCs w:val="20"/>
              </w:rPr>
              <w:t>етная, Молодёжная, Каштановая)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, пер.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Светлый (Солнечный), Калининградское шоссе.</w:t>
            </w:r>
            <w:proofErr w:type="gramEnd"/>
          </w:p>
          <w:p w:rsidR="009D2EA1" w:rsidRPr="00A83566" w:rsidRDefault="003833E0" w:rsidP="003833E0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- 04.08.20 г.,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с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09:00 до 16:00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ч.,</w:t>
            </w:r>
            <w:r w:rsidR="00A74AD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 xml:space="preserve">для работ на </w:t>
            </w:r>
            <w:proofErr w:type="gramStart"/>
            <w:r w:rsidR="00A74ADF" w:rsidRPr="00A74ADF">
              <w:rPr>
                <w:rFonts w:ascii="Times New Roman" w:hAnsi="Times New Roman"/>
                <w:sz w:val="18"/>
                <w:szCs w:val="20"/>
              </w:rPr>
              <w:t>ВЛ</w:t>
            </w:r>
            <w:proofErr w:type="gramEnd"/>
            <w:r w:rsidR="00A74ADF" w:rsidRPr="00A74ADF">
              <w:rPr>
                <w:rFonts w:ascii="Times New Roman" w:hAnsi="Times New Roman"/>
                <w:sz w:val="18"/>
                <w:szCs w:val="20"/>
              </w:rPr>
              <w:t xml:space="preserve"> 15-36  </w:t>
            </w:r>
            <w:r>
              <w:rPr>
                <w:rFonts w:ascii="Times New Roman" w:hAnsi="Times New Roman"/>
                <w:sz w:val="18"/>
                <w:szCs w:val="20"/>
              </w:rPr>
              <w:t>будет отключено энергоснабжение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: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4ADF" w:rsidRPr="00A74ADF">
              <w:rPr>
                <w:rFonts w:ascii="Times New Roman" w:hAnsi="Times New Roman"/>
                <w:sz w:val="18"/>
                <w:szCs w:val="20"/>
              </w:rPr>
              <w:t>Краснофлотское.</w:t>
            </w:r>
          </w:p>
        </w:tc>
        <w:tc>
          <w:tcPr>
            <w:tcW w:w="2127" w:type="dxa"/>
            <w:gridSpan w:val="3"/>
          </w:tcPr>
          <w:p w:rsidR="0039699E" w:rsidRPr="0039699E" w:rsidRDefault="0039699E" w:rsidP="00396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16:0</w:t>
            </w:r>
            <w:r w:rsidRPr="0039699E">
              <w:rPr>
                <w:rFonts w:ascii="Times New Roman" w:hAnsi="Times New Roman"/>
                <w:sz w:val="18"/>
                <w:szCs w:val="20"/>
              </w:rPr>
              <w:t>0 Колкин Э.Б.</w:t>
            </w:r>
          </w:p>
          <w:p w:rsidR="009D2EA1" w:rsidRPr="00EC1DDD" w:rsidRDefault="0039699E" w:rsidP="00396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39699E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39699E">
              <w:rPr>
                <w:rFonts w:ascii="Times New Roman" w:hAnsi="Times New Roman"/>
                <w:sz w:val="18"/>
                <w:szCs w:val="20"/>
              </w:rPr>
              <w:t xml:space="preserve"> МУП ЖКХ</w:t>
            </w:r>
          </w:p>
        </w:tc>
        <w:tc>
          <w:tcPr>
            <w:tcW w:w="2693" w:type="dxa"/>
            <w:gridSpan w:val="3"/>
          </w:tcPr>
          <w:p w:rsidR="009D2EA1" w:rsidRPr="00424101" w:rsidRDefault="0039699E" w:rsidP="00D81F4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99E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9D2EA1" w:rsidRPr="00424101" w:rsidRDefault="0039699E" w:rsidP="0039699E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Зеленоградсие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881" w:type="dxa"/>
          </w:tcPr>
          <w:p w:rsidR="009D2EA1" w:rsidRPr="00EC1DDD" w:rsidRDefault="009D2EA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F11DDA" w:rsidRPr="00EC1DDD" w:rsidRDefault="00F11DD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3833E0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F11DDA" w:rsidRPr="00EC1DDD" w:rsidRDefault="00F11DD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11DDA" w:rsidRPr="00EC1DDD" w:rsidRDefault="00F11DD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383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3833E0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529A" w:rsidRPr="00EC1DDD" w:rsidTr="001F529A">
        <w:trPr>
          <w:gridAfter w:val="1"/>
          <w:wAfter w:w="3544" w:type="dxa"/>
          <w:trHeight w:val="532"/>
        </w:trPr>
        <w:tc>
          <w:tcPr>
            <w:tcW w:w="568" w:type="dxa"/>
            <w:vMerge w:val="restart"/>
          </w:tcPr>
          <w:p w:rsidR="001F529A" w:rsidRPr="00EC1DDD" w:rsidRDefault="001F529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1F529A" w:rsidRPr="00EC1DDD" w:rsidRDefault="001F529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529A" w:rsidRPr="00EC1DDD" w:rsidRDefault="001F529A" w:rsidP="00E17C4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18:30  31.07.20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, 1й-Железнодорожный пер. дом-5,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утечка воды. </w:t>
            </w:r>
          </w:p>
        </w:tc>
        <w:tc>
          <w:tcPr>
            <w:tcW w:w="2127" w:type="dxa"/>
            <w:gridSpan w:val="3"/>
          </w:tcPr>
          <w:p w:rsidR="001F529A" w:rsidRPr="00EC1DDD" w:rsidRDefault="001F529A" w:rsidP="00416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18:32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Капустин А.В.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1F529A" w:rsidRPr="00EC1DDD" w:rsidRDefault="001F529A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F529A" w:rsidRPr="00EC1DDD" w:rsidRDefault="001F529A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1F529A" w:rsidRPr="00EC1DDD" w:rsidRDefault="000D2373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16:00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03.08.20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3421C4" w:rsidRPr="00EC1DDD" w:rsidTr="003421C4">
        <w:trPr>
          <w:gridAfter w:val="1"/>
          <w:wAfter w:w="3544" w:type="dxa"/>
          <w:trHeight w:val="180"/>
        </w:trPr>
        <w:tc>
          <w:tcPr>
            <w:tcW w:w="568" w:type="dxa"/>
            <w:vMerge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18:54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02.08.20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3833E0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Красноторовка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="003833E0">
              <w:rPr>
                <w:rFonts w:ascii="Times New Roman" w:hAnsi="Times New Roman"/>
                <w:sz w:val="18"/>
                <w:szCs w:val="20"/>
              </w:rPr>
              <w:t>пер</w:t>
            </w:r>
            <w:proofErr w:type="gramStart"/>
            <w:r w:rsidR="003833E0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кольный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</w:t>
            </w:r>
            <w:r w:rsidR="003833E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09:38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09:40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Чернов Ю.А.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415F7C" w:rsidRDefault="003421C4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3421C4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3421C4" w:rsidRDefault="00126093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16:10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03.08.20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3421C4" w:rsidRPr="00EC1DDD" w:rsidTr="0046213D">
        <w:trPr>
          <w:gridAfter w:val="1"/>
          <w:wAfter w:w="3544" w:type="dxa"/>
          <w:trHeight w:val="228"/>
        </w:trPr>
        <w:tc>
          <w:tcPr>
            <w:tcW w:w="568" w:type="dxa"/>
            <w:vMerge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Default="003421C4" w:rsidP="00E17C4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19:00  02.08.20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3833E0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Романово</w:t>
            </w:r>
            <w:r w:rsidR="003833E0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овая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д.12</w:t>
            </w:r>
            <w:r w:rsidR="003833E0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  <w:gridSpan w:val="3"/>
          </w:tcPr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09:38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09:40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Чернов Ю.А.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415F7C" w:rsidRDefault="003421C4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3421C4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3421C4" w:rsidRDefault="00126093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16:10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03.08.20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F11DDA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383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3833E0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F11DDA" w:rsidRPr="00EC1DDD" w:rsidRDefault="003833E0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11DDA" w:rsidRPr="00D539E3" w:rsidRDefault="00F11DDA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F11DDA" w:rsidRPr="00EC1DDD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3833E0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15F7C" w:rsidRDefault="00F11DDA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10:05  05.07.20</w:t>
            </w:r>
            <w:r w:rsidR="003833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>г.</w:t>
            </w:r>
            <w:r w:rsidR="003833E0">
              <w:rPr>
                <w:rFonts w:ascii="Times New Roman" w:hAnsi="Times New Roman"/>
                <w:sz w:val="18"/>
                <w:szCs w:val="18"/>
              </w:rPr>
              <w:t>, г.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 xml:space="preserve"> Зеленоградск, пересечение улиц </w:t>
            </w:r>
            <w:proofErr w:type="gramStart"/>
            <w:r w:rsidRPr="00415F7C">
              <w:rPr>
                <w:rFonts w:ascii="Times New Roman" w:hAnsi="Times New Roman"/>
                <w:sz w:val="18"/>
                <w:szCs w:val="18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15F7C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10:10</w:t>
            </w:r>
            <w:r w:rsidR="003833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15F7C">
              <w:rPr>
                <w:rFonts w:ascii="Times New Roman" w:hAnsi="Times New Roman"/>
                <w:sz w:val="18"/>
                <w:szCs w:val="18"/>
              </w:rPr>
              <w:t>Благоустройтво</w:t>
            </w:r>
            <w:proofErr w:type="spellEnd"/>
            <w:r w:rsidRPr="00415F7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11DDA" w:rsidRPr="00415F7C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15F7C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  <w:p w:rsidR="00F11DDA" w:rsidRPr="00415F7C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415F7C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9943C9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EC1DDD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3833E0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F11DDA" w:rsidRPr="00424101" w:rsidRDefault="009D2EA1" w:rsidP="009D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394FE8" w:rsidRPr="00EC1DDD" w:rsidRDefault="009D2EA1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424101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9D2EA1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F11DDA" w:rsidRPr="00EC1DDD" w:rsidRDefault="003833E0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3833E0" w:rsidP="00383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3833E0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383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EC1DDD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EC1DDD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EC1DDD" w:rsidRDefault="00126093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3833E0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3833E0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EC1DDD" w:rsidRDefault="0012609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126093" w:rsidP="003833E0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383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126093" w:rsidRDefault="00126093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11DDA" w:rsidRPr="00EC1DDD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EC1DDD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56D04">
              <w:rPr>
                <w:rFonts w:ascii="Times New Roman" w:hAnsi="Times New Roman"/>
                <w:sz w:val="18"/>
                <w:szCs w:val="20"/>
              </w:rPr>
              <w:t>04</w:t>
            </w:r>
            <w:r w:rsidR="003964E9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3833E0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833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A025E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56D04">
              <w:rPr>
                <w:rFonts w:ascii="Times New Roman" w:hAnsi="Times New Roman"/>
                <w:sz w:val="18"/>
                <w:szCs w:val="20"/>
              </w:rPr>
              <w:t>04</w:t>
            </w:r>
            <w:r w:rsidR="00252AB4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AE18F9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Муромское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). </w:t>
            </w:r>
            <w:proofErr w:type="spellStart"/>
            <w:r w:rsidR="00AE18F9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AE18F9">
              <w:rPr>
                <w:rFonts w:ascii="Times New Roman" w:hAnsi="Times New Roman"/>
                <w:sz w:val="18"/>
                <w:szCs w:val="20"/>
              </w:rPr>
              <w:t xml:space="preserve"> не вывезен - п. Муромское (</w:t>
            </w:r>
            <w:r>
              <w:rPr>
                <w:rFonts w:ascii="Times New Roman" w:hAnsi="Times New Roman"/>
                <w:sz w:val="18"/>
                <w:szCs w:val="20"/>
              </w:rPr>
              <w:t>ул. Садовая), п.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Сиренево выезд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орчагино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52AB4">
              <w:rPr>
                <w:rFonts w:ascii="Times New Roman" w:hAnsi="Times New Roman"/>
                <w:sz w:val="18"/>
                <w:szCs w:val="20"/>
              </w:rPr>
              <w:t>Моховое, п. Мельниково.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AE18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56D04">
              <w:rPr>
                <w:rFonts w:ascii="Times New Roman" w:hAnsi="Times New Roman"/>
                <w:sz w:val="18"/>
                <w:szCs w:val="20"/>
              </w:rPr>
              <w:t>04</w:t>
            </w:r>
            <w:r w:rsidR="00F92D0C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AE18F9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п. Переславское (ул.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Офицерская)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Холмогоровка</w:t>
            </w:r>
            <w:r w:rsidR="00AE18F9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AE18F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56D04">
              <w:rPr>
                <w:rFonts w:ascii="Times New Roman" w:hAnsi="Times New Roman"/>
                <w:sz w:val="18"/>
                <w:szCs w:val="20"/>
              </w:rPr>
              <w:t>04</w:t>
            </w:r>
            <w:r w:rsidR="007516A3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ТБО вывезены</w:t>
            </w:r>
            <w:r>
              <w:rPr>
                <w:rFonts w:ascii="Times New Roman" w:hAnsi="Times New Roman"/>
                <w:sz w:val="18"/>
                <w:szCs w:val="20"/>
              </w:rPr>
              <w:t>. Крупногабарит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AE18F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EC1DDD" w:rsidRDefault="00F11DDA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F11DDA" w:rsidRPr="00D73BD1" w:rsidRDefault="00CF26F4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75/53</w:t>
            </w:r>
            <w:r w:rsidR="008C25E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/2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F11DDA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EC1DDD" w:rsidRDefault="00F11DDA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11DDA" w:rsidRPr="00D112FF" w:rsidRDefault="00105340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146</w:t>
            </w:r>
          </w:p>
        </w:tc>
      </w:tr>
      <w:tr w:rsidR="00F11DDA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F11DDA" w:rsidRPr="00EC1DDD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F11DDA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F11DDA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</w:t>
            </w:r>
            <w:r w:rsidR="00AE18F9">
              <w:rPr>
                <w:rFonts w:ascii="Times New Roman" w:hAnsi="Times New Roman"/>
                <w:sz w:val="18"/>
                <w:szCs w:val="20"/>
              </w:rPr>
              <w:t>ние от АПК «Безопасный город» в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F11DDA" w:rsidRPr="00EC1DDD" w:rsidRDefault="00F11DDA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F11DDA" w:rsidRPr="00EC1DDD" w:rsidRDefault="00F11DDA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F11DDA" w:rsidRPr="00EC1DDD" w:rsidTr="003B0C7E">
        <w:trPr>
          <w:trHeight w:val="312"/>
        </w:trPr>
        <w:tc>
          <w:tcPr>
            <w:tcW w:w="4395" w:type="dxa"/>
            <w:gridSpan w:val="4"/>
          </w:tcPr>
          <w:p w:rsidR="00F11DDA" w:rsidRPr="00EC1DDD" w:rsidRDefault="005E0FED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 факт нарушения правил установленных норм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мемериале</w:t>
            </w:r>
            <w:proofErr w:type="spellEnd"/>
          </w:p>
        </w:tc>
        <w:tc>
          <w:tcPr>
            <w:tcW w:w="992" w:type="dxa"/>
          </w:tcPr>
          <w:p w:rsidR="00F11DDA" w:rsidRPr="00EC1DDD" w:rsidRDefault="00CF69FC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EC1DDD" w:rsidRDefault="005E0FED" w:rsidP="003964E9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Сделано голосовое замечание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11DDA" w:rsidRPr="00EC1DDD" w:rsidRDefault="003A33DF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  <w:r w:rsidR="00EE11F7">
              <w:rPr>
                <w:rFonts w:ascii="Times New Roman" w:hAnsi="Times New Roman"/>
                <w:sz w:val="18"/>
                <w:szCs w:val="20"/>
              </w:rPr>
              <w:t>:15</w:t>
            </w:r>
          </w:p>
        </w:tc>
        <w:tc>
          <w:tcPr>
            <w:tcW w:w="4193" w:type="dxa"/>
            <w:gridSpan w:val="5"/>
          </w:tcPr>
          <w:p w:rsidR="00F11DDA" w:rsidRPr="00EC1DDD" w:rsidRDefault="00EE11F7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Розыск </w:t>
            </w:r>
            <w:proofErr w:type="gramStart"/>
            <w:r w:rsidR="003A33DF">
              <w:rPr>
                <w:rFonts w:ascii="Times New Roman" w:hAnsi="Times New Roman"/>
                <w:sz w:val="18"/>
                <w:szCs w:val="20"/>
              </w:rPr>
              <w:t>подозреваемых</w:t>
            </w:r>
            <w:proofErr w:type="gramEnd"/>
            <w:r w:rsidR="003A33DF">
              <w:rPr>
                <w:rFonts w:ascii="Times New Roman" w:hAnsi="Times New Roman"/>
                <w:sz w:val="18"/>
                <w:szCs w:val="20"/>
              </w:rPr>
              <w:t xml:space="preserve"> в совершении преступления</w:t>
            </w:r>
          </w:p>
        </w:tc>
        <w:tc>
          <w:tcPr>
            <w:tcW w:w="2083" w:type="dxa"/>
            <w:gridSpan w:val="2"/>
          </w:tcPr>
          <w:p w:rsidR="00F11DDA" w:rsidRPr="00EC1DDD" w:rsidRDefault="003A33DF" w:rsidP="00191D09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обнаружены</w:t>
            </w:r>
            <w:proofErr w:type="gramEnd"/>
          </w:p>
        </w:tc>
        <w:tc>
          <w:tcPr>
            <w:tcW w:w="3544" w:type="dxa"/>
            <w:tcBorders>
              <w:top w:val="nil"/>
            </w:tcBorders>
          </w:tcPr>
          <w:p w:rsidR="00F11DDA" w:rsidRPr="00EC1DDD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5E0FED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3D4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 w:rsidR="003A33D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15F7C" w:rsidRDefault="005E0FED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415F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15F7C" w:rsidRDefault="00955BDD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5E0FED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15F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AE18F9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5E0FED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415F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955BDD" w:rsidP="00D11B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="008D6674">
              <w:rPr>
                <w:rFonts w:ascii="Times New Roman" w:hAnsi="Times New Roman"/>
                <w:sz w:val="20"/>
                <w:szCs w:val="20"/>
              </w:rPr>
              <w:t>8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CF26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7E386C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AA" w:rsidRDefault="008D70AA" w:rsidP="007E22DD">
      <w:pPr>
        <w:spacing w:after="0" w:line="240" w:lineRule="auto"/>
      </w:pPr>
      <w:r>
        <w:separator/>
      </w:r>
    </w:p>
  </w:endnote>
  <w:endnote w:type="continuationSeparator" w:id="0">
    <w:p w:rsidR="008D70AA" w:rsidRDefault="008D70A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AA" w:rsidRDefault="008D70AA" w:rsidP="007E22DD">
      <w:pPr>
        <w:spacing w:after="0" w:line="240" w:lineRule="auto"/>
      </w:pPr>
      <w:r>
        <w:separator/>
      </w:r>
    </w:p>
  </w:footnote>
  <w:footnote w:type="continuationSeparator" w:id="0">
    <w:p w:rsidR="008D70AA" w:rsidRDefault="008D70A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B9A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36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3E0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0AA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8F9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4AA3-0AFE-45BE-84A2-F1C4CBA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</cp:revision>
  <cp:lastPrinted>2020-08-04T14:14:00Z</cp:lastPrinted>
  <dcterms:created xsi:type="dcterms:W3CDTF">2020-08-04T05:24:00Z</dcterms:created>
  <dcterms:modified xsi:type="dcterms:W3CDTF">2020-08-04T14:14:00Z</dcterms:modified>
</cp:coreProperties>
</file>